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C3A" w14:textId="6C9AE501" w:rsidR="00A57DEB" w:rsidRDefault="00D306EE" w:rsidP="00FA3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INSERT </w:t>
      </w:r>
      <w:r w:rsidR="00FA3AD3">
        <w:rPr>
          <w:rFonts w:ascii="Times New Roman" w:hAnsi="Times New Roman" w:cs="Times New Roman"/>
          <w:b/>
          <w:bCs/>
          <w:sz w:val="20"/>
          <w:szCs w:val="20"/>
        </w:rPr>
        <w:t xml:space="preserve">UNIT/DEPARTMENT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LOGO HERE</w:t>
      </w:r>
    </w:p>
    <w:p w14:paraId="0D503AB9" w14:textId="77777777" w:rsidR="00FA3AD3" w:rsidRPr="00630016" w:rsidRDefault="00FA3AD3" w:rsidP="00FA3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982FA7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1524"/>
        <w:gridCol w:w="7804"/>
      </w:tblGrid>
      <w:tr w:rsidR="00A57DEB" w:rsidRPr="00982FA7" w14:paraId="2831B721" w14:textId="77777777" w:rsidTr="00AF47CE">
        <w:trPr>
          <w:trHeight w:val="294"/>
        </w:trPr>
        <w:tc>
          <w:tcPr>
            <w:tcW w:w="1524" w:type="dxa"/>
          </w:tcPr>
          <w:p w14:paraId="2EB35E1B" w14:textId="08A2F589" w:rsidR="00A57DEB" w:rsidRPr="00982FA7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804" w:type="dxa"/>
          </w:tcPr>
          <w:p w14:paraId="322DF58C" w14:textId="69776E73" w:rsidR="00A57DEB" w:rsidRPr="00982FA7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FA3AD3"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   ____ / ____ / 2021</w:t>
            </w:r>
          </w:p>
        </w:tc>
      </w:tr>
      <w:tr w:rsidR="00A57DEB" w:rsidRPr="00982FA7" w14:paraId="173F17B6" w14:textId="77777777" w:rsidTr="00AF47CE">
        <w:trPr>
          <w:trHeight w:val="393"/>
        </w:trPr>
        <w:tc>
          <w:tcPr>
            <w:tcW w:w="1524" w:type="dxa"/>
            <w:vAlign w:val="center"/>
          </w:tcPr>
          <w:p w14:paraId="45878C49" w14:textId="77777777" w:rsidR="00A57DEB" w:rsidRPr="00982FA7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804" w:type="dxa"/>
            <w:vAlign w:val="center"/>
          </w:tcPr>
          <w:p w14:paraId="7C1D9DE3" w14:textId="56160D1C" w:rsidR="00A57DEB" w:rsidRPr="00982FA7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>Dean or Director</w:t>
            </w:r>
            <w:r w:rsidR="00FA3AD3"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F47CE"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A3AD3"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    ____ / ____ / 2021</w:t>
            </w:r>
          </w:p>
        </w:tc>
      </w:tr>
      <w:tr w:rsidR="00AF47CE" w:rsidRPr="00982FA7" w14:paraId="2C534F2E" w14:textId="77777777" w:rsidTr="00AF47CE">
        <w:trPr>
          <w:trHeight w:val="393"/>
        </w:trPr>
        <w:tc>
          <w:tcPr>
            <w:tcW w:w="1524" w:type="dxa"/>
            <w:vAlign w:val="center"/>
          </w:tcPr>
          <w:p w14:paraId="65200772" w14:textId="3A0BDE5E" w:rsidR="00AF47CE" w:rsidRPr="00982FA7" w:rsidRDefault="00AF47CE" w:rsidP="00AF47CE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804" w:type="dxa"/>
            <w:vAlign w:val="center"/>
          </w:tcPr>
          <w:p w14:paraId="18CA84BF" w14:textId="5C9C75F2" w:rsidR="00AF47CE" w:rsidRPr="00982FA7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>Faculty Supervisor (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Pr="00982FA7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 / ____ / 2021</w:t>
            </w:r>
          </w:p>
        </w:tc>
      </w:tr>
      <w:tr w:rsidR="00BF4932" w:rsidRPr="00982FA7" w14:paraId="4057C373" w14:textId="77777777" w:rsidTr="00AF47CE">
        <w:trPr>
          <w:trHeight w:val="294"/>
        </w:trPr>
        <w:tc>
          <w:tcPr>
            <w:tcW w:w="1524" w:type="dxa"/>
            <w:vAlign w:val="bottom"/>
          </w:tcPr>
          <w:p w14:paraId="639D3620" w14:textId="77777777" w:rsidR="00BF4932" w:rsidRPr="00982FA7" w:rsidRDefault="00FA3AD3" w:rsidP="00F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  <w:p w14:paraId="0025BABB" w14:textId="21D781D9" w:rsidR="00F4429B" w:rsidRPr="00982FA7" w:rsidRDefault="00F4429B" w:rsidP="00FA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bottom"/>
          </w:tcPr>
          <w:p w14:paraId="42793E4C" w14:textId="15C4A060" w:rsidR="00BF4932" w:rsidRPr="00982FA7" w:rsidRDefault="00FA3AD3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932"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____ / ____ / 2021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7DEB" w:rsidRPr="00982FA7" w14:paraId="7D3F7CFF" w14:textId="77777777" w:rsidTr="00AF47CE">
        <w:trPr>
          <w:trHeight w:val="294"/>
        </w:trPr>
        <w:tc>
          <w:tcPr>
            <w:tcW w:w="1524" w:type="dxa"/>
            <w:vAlign w:val="bottom"/>
          </w:tcPr>
          <w:p w14:paraId="6A7D5989" w14:textId="56C8E076" w:rsidR="00A57DEB" w:rsidRPr="00982FA7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804" w:type="dxa"/>
            <w:vAlign w:val="bottom"/>
          </w:tcPr>
          <w:p w14:paraId="65E0D45A" w14:textId="224FC704" w:rsidR="00A57DEB" w:rsidRPr="00982FA7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Request to Hire </w:t>
            </w:r>
            <w:r w:rsidR="00F4429B"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UOG FACULTY, </w:t>
            </w:r>
            <w:r w:rsidRPr="00982FA7">
              <w:rPr>
                <w:rFonts w:ascii="Times New Roman" w:hAnsi="Times New Roman" w:cs="Times New Roman"/>
                <w:sz w:val="24"/>
                <w:szCs w:val="24"/>
              </w:rPr>
              <w:t xml:space="preserve">EMPLOYEE </w:t>
            </w:r>
            <w:r w:rsidR="00FA3AD3" w:rsidRPr="00982FA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</w:tbl>
    <w:p w14:paraId="07AB4FF5" w14:textId="6D9A44F7" w:rsidR="00A57DEB" w:rsidRPr="00982FA7" w:rsidRDefault="00D306EE" w:rsidP="00BF4932">
      <w:pPr>
        <w:spacing w:after="172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82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7998C" w14:textId="77777777" w:rsidR="009B100D" w:rsidRPr="00982FA7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>Employee Name: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</w:p>
    <w:p w14:paraId="634A3998" w14:textId="1D0E08DB" w:rsidR="009B100D" w:rsidRPr="00982FA7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>Position Title</w:t>
      </w:r>
      <w:r w:rsidR="00AF47CE" w:rsidRPr="00982FA7">
        <w:rPr>
          <w:rFonts w:ascii="Times New Roman" w:hAnsi="Times New Roman" w:cs="Times New Roman"/>
          <w:b/>
          <w:sz w:val="24"/>
          <w:szCs w:val="24"/>
        </w:rPr>
        <w:t xml:space="preserve"> (UOG &amp; RCUOG title)</w:t>
      </w:r>
      <w:r w:rsidRPr="00982FA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</w:p>
    <w:p w14:paraId="3E7687C9" w14:textId="29A63754" w:rsidR="00AF47CE" w:rsidRPr="00982FA7" w:rsidRDefault="00AF47CE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2F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Example: Assistant Professor/Principal Investigator </w:t>
      </w:r>
    </w:p>
    <w:p w14:paraId="29DE38B8" w14:textId="17A8DAC7" w:rsidR="00AF47CE" w:rsidRPr="00982FA7" w:rsidRDefault="009B100D" w:rsidP="00AF47CE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 xml:space="preserve">Unit and Department: 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82FA7">
        <w:rPr>
          <w:rFonts w:ascii="Times New Roman" w:hAnsi="Times New Roman" w:cs="Times New Roman"/>
          <w:bCs/>
          <w:sz w:val="24"/>
          <w:szCs w:val="24"/>
        </w:rPr>
        <w:t>Example: ORSP/Sea Grant</w:t>
      </w:r>
      <w:r w:rsidRPr="00982F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42239D" w14:textId="7EC9BD56" w:rsidR="009B100D" w:rsidRPr="00982FA7" w:rsidRDefault="009B100D" w:rsidP="009B100D">
      <w:pPr>
        <w:tabs>
          <w:tab w:val="left" w:leader="dot" w:pos="504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  <w:r w:rsidR="00AF47CE" w:rsidRPr="00982FA7">
        <w:rPr>
          <w:rFonts w:ascii="Times New Roman" w:hAnsi="Times New Roman" w:cs="Times New Roman"/>
          <w:sz w:val="24"/>
          <w:szCs w:val="24"/>
        </w:rPr>
        <w:t>Temporary Appointment, Part-Time Employee</w:t>
      </w:r>
      <w:r w:rsidR="00D93F8B" w:rsidRPr="00982FA7">
        <w:rPr>
          <w:rFonts w:ascii="Times New Roman" w:hAnsi="Times New Roman" w:cs="Times New Roman"/>
          <w:sz w:val="24"/>
          <w:szCs w:val="24"/>
        </w:rPr>
        <w:t xml:space="preserve"> </w:t>
      </w:r>
      <w:r w:rsidRPr="00982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01EC" w14:textId="34DE6657" w:rsidR="009B100D" w:rsidRPr="00982FA7" w:rsidRDefault="009B100D" w:rsidP="009B100D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982FA7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Pr="00982F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  <w:r w:rsidRPr="00982FA7">
        <w:rPr>
          <w:rFonts w:ascii="Times New Roman" w:hAnsi="Times New Roman" w:cs="Times New Roman"/>
          <w:sz w:val="24"/>
          <w:szCs w:val="24"/>
        </w:rPr>
        <w:t xml:space="preserve">Employee may work </w:t>
      </w:r>
      <w:r w:rsidRPr="00982FA7">
        <w:rPr>
          <w:rFonts w:ascii="Times New Roman" w:hAnsi="Times New Roman" w:cs="Times New Roman"/>
          <w:color w:val="auto"/>
          <w:sz w:val="24"/>
          <w:szCs w:val="24"/>
        </w:rPr>
        <w:t>up to XX hours per week.</w:t>
      </w:r>
    </w:p>
    <w:p w14:paraId="79019E3F" w14:textId="4A16CB11" w:rsidR="00AF47CE" w:rsidRPr="00982FA7" w:rsidRDefault="00AF47CE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Employee may </w:t>
      </w:r>
      <w:r w:rsidRPr="00982FA7">
        <w:rPr>
          <w:rStyle w:val="xmarkm651ufvhd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work</w:t>
      </w:r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up to 39 </w:t>
      </w:r>
      <w:r w:rsidRPr="00982FA7">
        <w:rPr>
          <w:rStyle w:val="xmarkck3i73gw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hours</w:t>
      </w:r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 per week during </w:t>
      </w:r>
      <w:proofErr w:type="spellStart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Tinalo</w:t>
      </w:r>
      <w:proofErr w:type="spellEnd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', spring break, and </w:t>
      </w:r>
      <w:proofErr w:type="spellStart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Finakpo</w:t>
      </w:r>
      <w:proofErr w:type="spellEnd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'. Employee may </w:t>
      </w:r>
      <w:r w:rsidRPr="00982FA7">
        <w:rPr>
          <w:rStyle w:val="xmarkm651ufvhd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work</w:t>
      </w:r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up to 8 </w:t>
      </w:r>
      <w:r w:rsidRPr="00982FA7">
        <w:rPr>
          <w:rStyle w:val="xmarkck3i73gw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hours</w:t>
      </w:r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 per week during </w:t>
      </w:r>
      <w:proofErr w:type="spellStart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Fańamnåkan</w:t>
      </w:r>
      <w:proofErr w:type="spellEnd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Fanuchånan</w:t>
      </w:r>
      <w:proofErr w:type="spellEnd"/>
      <w:r w:rsidRPr="00982F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67792982" w14:textId="2ED823B3" w:rsidR="00AF47CE" w:rsidRPr="00982FA7" w:rsidRDefault="00AF47CE" w:rsidP="00AF47CE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982FA7">
        <w:rPr>
          <w:rFonts w:ascii="Times New Roman" w:hAnsi="Times New Roman" w:cs="Times New Roman"/>
          <w:b/>
          <w:color w:val="auto"/>
          <w:sz w:val="24"/>
          <w:szCs w:val="24"/>
        </w:rPr>
        <w:t>Total Work</w:t>
      </w:r>
      <w:r w:rsidRPr="00982F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Hours: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  <w:r w:rsidRPr="00982FA7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982FA7">
        <w:rPr>
          <w:rFonts w:ascii="Times New Roman" w:hAnsi="Times New Roman" w:cs="Times New Roman"/>
          <w:sz w:val="24"/>
          <w:szCs w:val="24"/>
        </w:rPr>
        <w:t>cannot exceed</w:t>
      </w:r>
      <w:r w:rsidRPr="00982FA7">
        <w:rPr>
          <w:rFonts w:ascii="Times New Roman" w:hAnsi="Times New Roman" w:cs="Times New Roman"/>
          <w:color w:val="auto"/>
          <w:sz w:val="24"/>
          <w:szCs w:val="24"/>
        </w:rPr>
        <w:t xml:space="preserve"> XX hours </w:t>
      </w:r>
      <w:r w:rsidRPr="00982FA7">
        <w:rPr>
          <w:rFonts w:ascii="Times New Roman" w:hAnsi="Times New Roman" w:cs="Times New Roman"/>
          <w:color w:val="auto"/>
          <w:sz w:val="24"/>
          <w:szCs w:val="24"/>
        </w:rPr>
        <w:t>during employment period</w:t>
      </w:r>
      <w:r w:rsidRPr="00982F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91F83F0" w14:textId="60AEBA90" w:rsidR="009B100D" w:rsidRPr="00982FA7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>Hourly Rate: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</w:p>
    <w:p w14:paraId="2A381967" w14:textId="34D6A606" w:rsidR="00AF47CE" w:rsidRPr="00982FA7" w:rsidRDefault="00AF47CE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2FA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982FA7">
        <w:rPr>
          <w:rStyle w:val="mark0gg5ky3g8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University of Guam rate</w:t>
      </w:r>
      <w:r w:rsidRPr="00982FA7">
        <w:rPr>
          <w:rStyle w:val="markt71kaxd69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</w:p>
    <w:p w14:paraId="37EDE791" w14:textId="04688096" w:rsidR="009B100D" w:rsidRPr="00982FA7" w:rsidRDefault="009B100D" w:rsidP="009B100D">
      <w:pPr>
        <w:tabs>
          <w:tab w:val="left" w:leader="dot" w:pos="522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 xml:space="preserve">Employment Period: </w:t>
      </w:r>
      <w:r w:rsidRPr="00982FA7">
        <w:rPr>
          <w:rFonts w:ascii="Times New Roman" w:hAnsi="Times New Roman" w:cs="Times New Roman"/>
          <w:b/>
          <w:sz w:val="24"/>
          <w:szCs w:val="24"/>
        </w:rPr>
        <w:tab/>
      </w:r>
      <w:r w:rsidRPr="00982FA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A3AD3" w:rsidRPr="00982FA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82FA7">
        <w:rPr>
          <w:rFonts w:ascii="Times New Roman" w:hAnsi="Times New Roman" w:cs="Times New Roman"/>
          <w:i/>
          <w:iCs/>
          <w:sz w:val="24"/>
          <w:szCs w:val="24"/>
        </w:rPr>
        <w:t xml:space="preserve">tart to </w:t>
      </w:r>
      <w:r w:rsidR="00FA3AD3" w:rsidRPr="00982FA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82FA7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proofErr w:type="spellStart"/>
      <w:proofErr w:type="gramStart"/>
      <w:r w:rsidR="00FA3AD3" w:rsidRPr="00982FA7">
        <w:rPr>
          <w:rFonts w:ascii="Times New Roman" w:hAnsi="Times New Roman" w:cs="Times New Roman"/>
          <w:i/>
          <w:iCs/>
          <w:sz w:val="24"/>
          <w:szCs w:val="24"/>
        </w:rPr>
        <w:t>Date;cannot</w:t>
      </w:r>
      <w:proofErr w:type="spellEnd"/>
      <w:proofErr w:type="gramEnd"/>
      <w:r w:rsidRPr="00982FA7">
        <w:rPr>
          <w:rFonts w:ascii="Times New Roman" w:hAnsi="Times New Roman" w:cs="Times New Roman"/>
          <w:i/>
          <w:iCs/>
          <w:sz w:val="24"/>
          <w:szCs w:val="24"/>
        </w:rPr>
        <w:t xml:space="preserve"> exceed one year)</w:t>
      </w:r>
    </w:p>
    <w:p w14:paraId="16F06FDE" w14:textId="194CB659" w:rsidR="009B100D" w:rsidRDefault="009B100D" w:rsidP="009B100D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 xml:space="preserve">Benefits:  </w:t>
      </w:r>
      <w:r w:rsidRPr="00982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 Security </w:t>
      </w:r>
      <w:r w:rsidR="00AF47CE" w:rsidRPr="00982FA7">
        <w:rPr>
          <w:rFonts w:ascii="Times New Roman" w:hAnsi="Times New Roman" w:cs="Times New Roman"/>
          <w:sz w:val="24"/>
          <w:szCs w:val="24"/>
          <w:shd w:val="clear" w:color="auto" w:fill="FFFFFF"/>
        </w:rPr>
        <w:t>&amp; Medicare</w:t>
      </w:r>
    </w:p>
    <w:p w14:paraId="2EFC3A77" w14:textId="77777777" w:rsidR="00982FA7" w:rsidRPr="00982FA7" w:rsidRDefault="00982FA7" w:rsidP="009B100D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CD3B0D" w14:textId="6421A02D" w:rsidR="00A57DEB" w:rsidRPr="00982FA7" w:rsidRDefault="009B100D" w:rsidP="00982FA7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2FA7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982FA7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98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EE" w:rsidRPr="00982FA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3BDCF55" w14:textId="418152A7" w:rsidR="00630016" w:rsidRPr="00982FA7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82FA7">
        <w:rPr>
          <w:rFonts w:ascii="Times New Roman" w:hAnsi="Times New Roman" w:cs="Times New Roman"/>
          <w:b/>
          <w:bCs/>
          <w:sz w:val="24"/>
          <w:szCs w:val="24"/>
        </w:rPr>
        <w:t>Certification of Funds</w:t>
      </w:r>
      <w:r w:rsidR="00630016" w:rsidRPr="00982FA7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41F83711" w:rsidR="00A57DEB" w:rsidRPr="00982FA7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82FA7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98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82F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2FA7">
        <w:rPr>
          <w:rFonts w:ascii="Times New Roman" w:hAnsi="Times New Roman" w:cs="Times New Roman"/>
          <w:sz w:val="24"/>
          <w:szCs w:val="24"/>
        </w:rPr>
        <w:t xml:space="preserve">RCUOG </w:t>
      </w:r>
      <w:r w:rsidR="00FA3AD3" w:rsidRPr="00982FA7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982FA7">
        <w:rPr>
          <w:rFonts w:ascii="Times New Roman" w:hAnsi="Times New Roman" w:cs="Times New Roman"/>
          <w:sz w:val="24"/>
          <w:szCs w:val="24"/>
        </w:rPr>
        <w:t xml:space="preserve"> </w:t>
      </w:r>
      <w:r w:rsidRPr="00982FA7">
        <w:rPr>
          <w:rFonts w:ascii="Times New Roman" w:hAnsi="Times New Roman" w:cs="Times New Roman"/>
          <w:sz w:val="24"/>
          <w:szCs w:val="24"/>
        </w:rPr>
        <w:br/>
      </w:r>
      <w:r w:rsidR="00D306EE" w:rsidRPr="00982FA7">
        <w:rPr>
          <w:rFonts w:ascii="Times New Roman" w:hAnsi="Times New Roman" w:cs="Times New Roman"/>
          <w:sz w:val="24"/>
          <w:szCs w:val="24"/>
        </w:rPr>
        <w:tab/>
      </w:r>
      <w:r w:rsidR="00D306EE" w:rsidRPr="00982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98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8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8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8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982FA7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82FA7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05399836" w14:textId="40533E6E" w:rsidR="009B100D" w:rsidRPr="00982FA7" w:rsidRDefault="00630016" w:rsidP="009B100D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982FA7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98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82F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2FA7">
        <w:rPr>
          <w:rFonts w:ascii="Times New Roman" w:hAnsi="Times New Roman" w:cs="Times New Roman"/>
          <w:sz w:val="24"/>
          <w:szCs w:val="24"/>
        </w:rPr>
        <w:t xml:space="preserve">RCUOG Executive Director </w:t>
      </w:r>
    </w:p>
    <w:p w14:paraId="6C47FA03" w14:textId="204F4166" w:rsidR="00FA3AD3" w:rsidRDefault="00FA3AD3" w:rsidP="00FA3AD3">
      <w:pPr>
        <w:rPr>
          <w:rFonts w:ascii="Times New Roman" w:hAnsi="Times New Roman" w:cs="Times New Roman"/>
          <w:sz w:val="24"/>
          <w:szCs w:val="24"/>
        </w:rPr>
      </w:pPr>
    </w:p>
    <w:p w14:paraId="1B8CA6B8" w14:textId="77777777" w:rsidR="00FA3AD3" w:rsidRPr="00FA3AD3" w:rsidRDefault="00FA3AD3" w:rsidP="00FA3AD3">
      <w:pPr>
        <w:rPr>
          <w:rFonts w:ascii="Times New Roman" w:hAnsi="Times New Roman" w:cs="Times New Roman"/>
          <w:sz w:val="24"/>
          <w:szCs w:val="24"/>
        </w:rPr>
      </w:pPr>
    </w:p>
    <w:sectPr w:rsidR="00FA3AD3" w:rsidRPr="00FA3AD3">
      <w:headerReference w:type="default" r:id="rId7"/>
      <w:footerReference w:type="default" r:id="rId8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9BD6" w14:textId="77777777" w:rsidR="00A75688" w:rsidRDefault="00A75688" w:rsidP="00BF4932">
      <w:pPr>
        <w:spacing w:after="0" w:line="240" w:lineRule="auto"/>
      </w:pPr>
      <w:r>
        <w:separator/>
      </w:r>
    </w:p>
  </w:endnote>
  <w:endnote w:type="continuationSeparator" w:id="0">
    <w:p w14:paraId="71DA39DE" w14:textId="77777777" w:rsidR="00A75688" w:rsidRDefault="00A75688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10FE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4A40AC8D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2E28739E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05E3FC9" w:rsidR="00BF4932" w:rsidRPr="00FA3AD3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6EFF" w14:textId="77777777" w:rsidR="00A75688" w:rsidRDefault="00A75688" w:rsidP="00BF4932">
      <w:pPr>
        <w:spacing w:after="0" w:line="240" w:lineRule="auto"/>
      </w:pPr>
      <w:r>
        <w:separator/>
      </w:r>
    </w:p>
  </w:footnote>
  <w:footnote w:type="continuationSeparator" w:id="0">
    <w:p w14:paraId="3D20A979" w14:textId="77777777" w:rsidR="00A75688" w:rsidRDefault="00A75688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A75688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57FAA"/>
    <w:rsid w:val="001360FF"/>
    <w:rsid w:val="00271C63"/>
    <w:rsid w:val="00292ADE"/>
    <w:rsid w:val="00343A22"/>
    <w:rsid w:val="00630016"/>
    <w:rsid w:val="00982FA7"/>
    <w:rsid w:val="009B100D"/>
    <w:rsid w:val="00A57DEB"/>
    <w:rsid w:val="00A75688"/>
    <w:rsid w:val="00AF47CE"/>
    <w:rsid w:val="00B066CD"/>
    <w:rsid w:val="00BF4932"/>
    <w:rsid w:val="00C17F99"/>
    <w:rsid w:val="00D306EE"/>
    <w:rsid w:val="00D93F8B"/>
    <w:rsid w:val="00DF4B11"/>
    <w:rsid w:val="00F012C0"/>
    <w:rsid w:val="00F4429B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character" w:customStyle="1" w:styleId="xmarkm651ufvhd">
    <w:name w:val="x_markm651ufvhd"/>
    <w:basedOn w:val="DefaultParagraphFont"/>
    <w:rsid w:val="00AF47CE"/>
  </w:style>
  <w:style w:type="character" w:customStyle="1" w:styleId="xmarkck3i73gwp">
    <w:name w:val="x_markck3i73gwp"/>
    <w:basedOn w:val="DefaultParagraphFont"/>
    <w:rsid w:val="00AF47CE"/>
  </w:style>
  <w:style w:type="character" w:customStyle="1" w:styleId="mark0gg5ky3g8">
    <w:name w:val="mark0gg5ky3g8"/>
    <w:basedOn w:val="DefaultParagraphFont"/>
    <w:rsid w:val="00AF47CE"/>
  </w:style>
  <w:style w:type="character" w:customStyle="1" w:styleId="mark45x5o3ozo">
    <w:name w:val="mark45x5o3ozo"/>
    <w:basedOn w:val="DefaultParagraphFont"/>
    <w:rsid w:val="00AF47CE"/>
  </w:style>
  <w:style w:type="character" w:customStyle="1" w:styleId="markt71kaxd69">
    <w:name w:val="markt71kaxd69"/>
    <w:basedOn w:val="DefaultParagraphFont"/>
    <w:rsid w:val="00AF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4</cp:revision>
  <dcterms:created xsi:type="dcterms:W3CDTF">2021-07-02T05:23:00Z</dcterms:created>
  <dcterms:modified xsi:type="dcterms:W3CDTF">2021-07-02T05:33:00Z</dcterms:modified>
</cp:coreProperties>
</file>