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6AD" w14:textId="13FAD6CE" w:rsidR="00A57DEB" w:rsidRPr="00630016" w:rsidRDefault="00D306EE" w:rsidP="00BF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INSERT </w:t>
      </w:r>
      <w:r w:rsidR="00FD2828">
        <w:rPr>
          <w:rFonts w:ascii="Times New Roman" w:hAnsi="Times New Roman" w:cs="Times New Roman"/>
          <w:b/>
          <w:bCs/>
          <w:sz w:val="20"/>
          <w:szCs w:val="20"/>
        </w:rPr>
        <w:t xml:space="preserve">UNIT/DEPARTMENT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LOGO HERE</w:t>
      </w:r>
    </w:p>
    <w:p w14:paraId="30BFEC3A" w14:textId="77777777" w:rsidR="00A57DEB" w:rsidRPr="00630016" w:rsidRDefault="00D306EE">
      <w:pPr>
        <w:spacing w:after="172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630016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2BC37A15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FD28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2828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636C695E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Director)  </w:t>
            </w:r>
            <w:r w:rsidR="00FD2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D2828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10D89D41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FD2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FD2828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0E5798B1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Request to Hire EMPLOYEE NAME</w:t>
            </w:r>
            <w:r w:rsidR="000F7D00">
              <w:rPr>
                <w:rFonts w:ascii="Times New Roman" w:hAnsi="Times New Roman" w:cs="Times New Roman"/>
                <w:sz w:val="24"/>
                <w:szCs w:val="24"/>
              </w:rPr>
              <w:t xml:space="preserve">, JOB ANNOUNCEMENT NO. </w:t>
            </w:r>
          </w:p>
        </w:tc>
      </w:tr>
    </w:tbl>
    <w:p w14:paraId="07AB4FF5" w14:textId="6D9A44F7" w:rsidR="00A57DEB" w:rsidRPr="00630016" w:rsidRDefault="00D306EE" w:rsidP="00BF4932">
      <w:pPr>
        <w:spacing w:after="172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A71D0" w14:textId="77777777" w:rsidR="00FD2828" w:rsidRPr="00630016" w:rsidRDefault="00FD2828" w:rsidP="00FD2828">
      <w:pPr>
        <w:spacing w:after="172" w:line="240" w:lineRule="auto"/>
        <w:ind w:left="1"/>
        <w:rPr>
          <w:rFonts w:ascii="Times New Roman" w:hAnsi="Times New Roman" w:cs="Times New Roman"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i/>
          <w:iCs/>
          <w:sz w:val="24"/>
          <w:szCs w:val="24"/>
        </w:rPr>
        <w:t>Insert justification (to include job announcement number, interview date, interview selection committee</w:t>
      </w:r>
      <w:r>
        <w:rPr>
          <w:rFonts w:ascii="Times New Roman" w:hAnsi="Times New Roman" w:cs="Times New Roman"/>
          <w:i/>
          <w:iCs/>
          <w:sz w:val="24"/>
          <w:szCs w:val="24"/>
        </w:rPr>
        <w:t>, applicants interviewed</w:t>
      </w:r>
      <w:r w:rsidRPr="00630016">
        <w:rPr>
          <w:rFonts w:ascii="Times New Roman" w:hAnsi="Times New Roman" w:cs="Times New Roman"/>
          <w:i/>
          <w:iCs/>
          <w:sz w:val="24"/>
          <w:szCs w:val="24"/>
        </w:rPr>
        <w:t xml:space="preserve"> and justification of hire). </w:t>
      </w:r>
    </w:p>
    <w:p w14:paraId="7A5D7827" w14:textId="0DB5DEF2" w:rsidR="0046452B" w:rsidRDefault="0046452B" w:rsidP="0046452B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Announcement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C24CBE" w14:textId="77777777" w:rsidR="0046452B" w:rsidRDefault="0046452B" w:rsidP="0046452B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06FC0C" w14:textId="77777777" w:rsidR="0046452B" w:rsidRPr="00A43452" w:rsidRDefault="0046452B" w:rsidP="0046452B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004F32" w14:textId="77777777" w:rsidR="0046452B" w:rsidRDefault="0046452B" w:rsidP="0046452B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Cs/>
          <w:sz w:val="24"/>
          <w:szCs w:val="24"/>
        </w:rPr>
        <w:t>Example: ORSP/Sea Grant</w:t>
      </w:r>
      <w:r w:rsidRPr="006300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EB0E26" w14:textId="48879CC9" w:rsidR="0046452B" w:rsidRDefault="0046452B" w:rsidP="0046452B">
      <w:pPr>
        <w:tabs>
          <w:tab w:val="left" w:leader="dot" w:pos="495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Temporary Appointment; Full-Time </w:t>
      </w:r>
      <w:r w:rsidR="00FD2828">
        <w:rPr>
          <w:rFonts w:ascii="Times New Roman" w:hAnsi="Times New Roman" w:cs="Times New Roman"/>
          <w:sz w:val="24"/>
          <w:szCs w:val="24"/>
        </w:rPr>
        <w:t>Employment</w:t>
      </w:r>
    </w:p>
    <w:p w14:paraId="6F8AB19A" w14:textId="77777777" w:rsidR="0046452B" w:rsidRPr="00A43452" w:rsidRDefault="0046452B" w:rsidP="0046452B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Pr="00A43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3452">
        <w:rPr>
          <w:rFonts w:ascii="Times New Roman" w:hAnsi="Times New Roman" w:cs="Times New Roman"/>
          <w:color w:val="auto"/>
          <w:sz w:val="24"/>
          <w:szCs w:val="24"/>
        </w:rPr>
        <w:t>40 hours per week</w:t>
      </w:r>
    </w:p>
    <w:p w14:paraId="36CC4D11" w14:textId="77777777" w:rsidR="0046452B" w:rsidRDefault="0046452B" w:rsidP="0046452B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56B56336" w14:textId="77777777" w:rsidR="0046452B" w:rsidRPr="00A43452" w:rsidRDefault="0046452B" w:rsidP="0046452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07ABE6E3" w14:textId="741840D8" w:rsidR="0046452B" w:rsidRDefault="0046452B" w:rsidP="0046452B">
      <w:pPr>
        <w:tabs>
          <w:tab w:val="left" w:leader="dot" w:pos="522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4C0C18">
        <w:rPr>
          <w:rFonts w:ascii="Times New Roman" w:hAnsi="Times New Roman" w:cs="Times New Roman"/>
          <w:b/>
          <w:sz w:val="24"/>
          <w:szCs w:val="24"/>
        </w:rPr>
        <w:t>Period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2828"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(Start to End </w:t>
      </w:r>
      <w:proofErr w:type="spellStart"/>
      <w:r w:rsidR="00FD2828" w:rsidRPr="00FA3AD3">
        <w:rPr>
          <w:rFonts w:ascii="Times New Roman" w:hAnsi="Times New Roman" w:cs="Times New Roman"/>
          <w:i/>
          <w:iCs/>
          <w:sz w:val="24"/>
          <w:szCs w:val="24"/>
        </w:rPr>
        <w:t>Date;cannot</w:t>
      </w:r>
      <w:proofErr w:type="spellEnd"/>
      <w:r w:rsidR="00FD2828"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 exceed one year)</w:t>
      </w:r>
    </w:p>
    <w:p w14:paraId="68C544E4" w14:textId="77777777" w:rsidR="0046452B" w:rsidRDefault="0046452B" w:rsidP="0046452B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Work location: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2F0C208" w14:textId="77777777" w:rsidR="0046452B" w:rsidRDefault="0046452B" w:rsidP="0046452B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195099A1" w14:textId="55377380" w:rsidR="0046452B" w:rsidRPr="00B25F00" w:rsidRDefault="0046452B" w:rsidP="0046452B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Security, Medical and Dental Insurance, 4 hours annual leave and 4 hours sick leave per pay period, holiday pay, up to 3% 403(b) match based upon employee contribution of 3%</w:t>
      </w:r>
    </w:p>
    <w:p w14:paraId="44227E8B" w14:textId="77777777" w:rsidR="0046452B" w:rsidRPr="00B11621" w:rsidRDefault="0046452B" w:rsidP="0046452B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D3B0D" w14:textId="79FFA078" w:rsidR="00A57DEB" w:rsidRPr="00630016" w:rsidRDefault="00D306EE" w:rsidP="00FD2828">
      <w:pPr>
        <w:tabs>
          <w:tab w:val="center" w:pos="2160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08CEADA2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FD2828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7CF84355" w14:textId="45721558" w:rsidR="00A57DEB" w:rsidRPr="00630016" w:rsidRDefault="00630016" w:rsidP="0063001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p w14:paraId="6063E676" w14:textId="4B56DE66" w:rsidR="0046452B" w:rsidRDefault="0046452B" w:rsidP="0046452B">
      <w:pPr>
        <w:spacing w:after="3"/>
        <w:ind w:right="52"/>
      </w:pPr>
    </w:p>
    <w:sectPr w:rsidR="0046452B">
      <w:headerReference w:type="default" r:id="rId7"/>
      <w:footerReference w:type="default" r:id="rId8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FD16" w14:textId="77777777" w:rsidR="002F1745" w:rsidRDefault="002F1745" w:rsidP="00BF4932">
      <w:pPr>
        <w:spacing w:after="0" w:line="240" w:lineRule="auto"/>
      </w:pPr>
      <w:r>
        <w:separator/>
      </w:r>
    </w:p>
  </w:endnote>
  <w:endnote w:type="continuationSeparator" w:id="0">
    <w:p w14:paraId="478BA03E" w14:textId="77777777" w:rsidR="002F1745" w:rsidRDefault="002F1745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CCF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B9E7B3B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29EA4B98" w14:textId="77777777" w:rsidR="00FD2828" w:rsidRPr="00630016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3BC0E001" w:rsidR="00BF4932" w:rsidRPr="00FD2828" w:rsidRDefault="00FD2828" w:rsidP="00FD282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BD9C" w14:textId="77777777" w:rsidR="002F1745" w:rsidRDefault="002F1745" w:rsidP="00BF4932">
      <w:pPr>
        <w:spacing w:after="0" w:line="240" w:lineRule="auto"/>
      </w:pPr>
      <w:r>
        <w:separator/>
      </w:r>
    </w:p>
  </w:footnote>
  <w:footnote w:type="continuationSeparator" w:id="0">
    <w:p w14:paraId="0CD41B01" w14:textId="77777777" w:rsidR="002F1745" w:rsidRDefault="002F1745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2F1745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65B68"/>
    <w:rsid w:val="000F7D00"/>
    <w:rsid w:val="00271C63"/>
    <w:rsid w:val="002E7485"/>
    <w:rsid w:val="002F1745"/>
    <w:rsid w:val="0046452B"/>
    <w:rsid w:val="004C0C18"/>
    <w:rsid w:val="005D4CC7"/>
    <w:rsid w:val="00630016"/>
    <w:rsid w:val="00693F41"/>
    <w:rsid w:val="00716B0C"/>
    <w:rsid w:val="00887AA6"/>
    <w:rsid w:val="00A57DEB"/>
    <w:rsid w:val="00B066CD"/>
    <w:rsid w:val="00B33A19"/>
    <w:rsid w:val="00BF4932"/>
    <w:rsid w:val="00C17F99"/>
    <w:rsid w:val="00D306EE"/>
    <w:rsid w:val="00DF4B11"/>
    <w:rsid w:val="00EE77B9"/>
    <w:rsid w:val="00F012C0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15</cp:revision>
  <dcterms:created xsi:type="dcterms:W3CDTF">2021-02-01T05:38:00Z</dcterms:created>
  <dcterms:modified xsi:type="dcterms:W3CDTF">2021-07-02T04:12:00Z</dcterms:modified>
</cp:coreProperties>
</file>