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5A9B" w14:textId="3C5A56A0" w:rsidR="00F74582" w:rsidRPr="00D96834" w:rsidRDefault="00F74582" w:rsidP="00E34C39">
      <w:pPr>
        <w:jc w:val="center"/>
        <w:rPr>
          <w:rFonts w:ascii="Helvetica" w:eastAsia="Times New Roman" w:hAnsi="Helvetica" w:cs="Calibri"/>
        </w:rPr>
      </w:pPr>
    </w:p>
    <w:p w14:paraId="17830FDA" w14:textId="3A7AD754" w:rsidR="00410E74" w:rsidRPr="00D96834" w:rsidRDefault="00410E74" w:rsidP="00F74582">
      <w:pPr>
        <w:rPr>
          <w:rFonts w:ascii="Helvetica" w:eastAsia="Times New Roman" w:hAnsi="Helvetica" w:cs="Calibri"/>
        </w:rPr>
      </w:pPr>
    </w:p>
    <w:p w14:paraId="3689E122" w14:textId="78680657" w:rsidR="0070575B" w:rsidRPr="00D96834" w:rsidRDefault="00C60E77" w:rsidP="0070575B">
      <w:pPr>
        <w:rPr>
          <w:rFonts w:ascii="Helvetica" w:eastAsia="Times New Roman" w:hAnsi="Helvetica" w:cs="Calibri"/>
        </w:rPr>
      </w:pPr>
      <w:r>
        <w:rPr>
          <w:rFonts w:ascii="Helvetica" w:eastAsia="Times New Roman" w:hAnsi="Helvetica" w:cs="Calibri"/>
        </w:rPr>
        <w:t>Date</w:t>
      </w:r>
      <w:r w:rsidR="0070575B" w:rsidRPr="00D96834">
        <w:rPr>
          <w:rFonts w:ascii="Helvetica" w:eastAsia="Times New Roman" w:hAnsi="Helvetica" w:cs="Calibri"/>
        </w:rPr>
        <w:t>, 202</w:t>
      </w:r>
      <w:r w:rsidR="00CA2178">
        <w:rPr>
          <w:rFonts w:ascii="Helvetica" w:eastAsia="Times New Roman" w:hAnsi="Helvetica" w:cs="Calibri"/>
        </w:rPr>
        <w:t>5</w:t>
      </w:r>
    </w:p>
    <w:p w14:paraId="14AA9615" w14:textId="77777777" w:rsidR="0070575B" w:rsidRPr="00D96834" w:rsidRDefault="0070575B" w:rsidP="00295F0D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="Calibri"/>
          <w:b/>
          <w:bCs/>
          <w:color w:val="000000"/>
          <w:bdr w:val="none" w:sz="0" w:space="0" w:color="auto" w:frame="1"/>
        </w:rPr>
      </w:pPr>
    </w:p>
    <w:p w14:paraId="2E50707E" w14:textId="686FAA05" w:rsidR="00295F0D" w:rsidRPr="00D96834" w:rsidRDefault="00295F0D" w:rsidP="00295F0D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000000"/>
          <w:bdr w:val="none" w:sz="0" w:space="0" w:color="auto" w:frame="1"/>
        </w:rPr>
      </w:pPr>
      <w:r w:rsidRPr="00D96834">
        <w:rPr>
          <w:rFonts w:ascii="Helvetica" w:hAnsi="Helvetica" w:cs="Calibri"/>
          <w:b/>
          <w:bCs/>
          <w:color w:val="000000"/>
          <w:bdr w:val="none" w:sz="0" w:space="0" w:color="auto" w:frame="1"/>
        </w:rPr>
        <w:t>For more information, contact:</w:t>
      </w:r>
      <w:r w:rsidRPr="00D96834">
        <w:rPr>
          <w:rFonts w:ascii="Helvetica" w:hAnsi="Helvetica" w:cs="Calibri"/>
          <w:color w:val="000000"/>
          <w:bdr w:val="none" w:sz="0" w:space="0" w:color="auto" w:frame="1"/>
        </w:rPr>
        <w:t> </w:t>
      </w:r>
    </w:p>
    <w:p w14:paraId="2B572FB9" w14:textId="651A5630" w:rsidR="008128B5" w:rsidRDefault="00074FA6" w:rsidP="008128B5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bdr w:val="none" w:sz="0" w:space="0" w:color="auto" w:frame="1"/>
        </w:rPr>
      </w:pPr>
      <w:r>
        <w:rPr>
          <w:rFonts w:ascii="Helvetica" w:hAnsi="Helvetica"/>
          <w:color w:val="000000"/>
          <w:bdr w:val="none" w:sz="0" w:space="0" w:color="auto" w:frame="1"/>
        </w:rPr>
        <w:t>First Name and Last Name</w:t>
      </w:r>
    </w:p>
    <w:p w14:paraId="381CAC73" w14:textId="030C8C92" w:rsidR="00F27018" w:rsidRDefault="00074FA6" w:rsidP="008128B5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bdr w:val="none" w:sz="0" w:space="0" w:color="auto" w:frame="1"/>
        </w:rPr>
      </w:pPr>
      <w:r>
        <w:rPr>
          <w:rFonts w:ascii="Helvetica" w:hAnsi="Helvetica"/>
          <w:color w:val="000000"/>
          <w:bdr w:val="none" w:sz="0" w:space="0" w:color="auto" w:frame="1"/>
        </w:rPr>
        <w:t>Title</w:t>
      </w:r>
    </w:p>
    <w:p w14:paraId="0920A86A" w14:textId="0DD7808F" w:rsidR="00F27018" w:rsidRPr="00D96834" w:rsidRDefault="00074FA6" w:rsidP="008128B5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/>
          <w:color w:val="201F1E"/>
        </w:rPr>
      </w:pPr>
      <w:r>
        <w:rPr>
          <w:rFonts w:ascii="Helvetica" w:hAnsi="Helvetica"/>
          <w:color w:val="000000"/>
          <w:bdr w:val="none" w:sz="0" w:space="0" w:color="auto" w:frame="1"/>
        </w:rPr>
        <w:t>Department</w:t>
      </w:r>
    </w:p>
    <w:p w14:paraId="4ACEA18D" w14:textId="77777777" w:rsidR="008128B5" w:rsidRPr="00D96834" w:rsidRDefault="008128B5" w:rsidP="008128B5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/>
          <w:color w:val="201F1E"/>
        </w:rPr>
      </w:pPr>
      <w:r w:rsidRPr="00D96834">
        <w:rPr>
          <w:rFonts w:ascii="Helvetica" w:hAnsi="Helvetica"/>
          <w:color w:val="000000"/>
          <w:bdr w:val="none" w:sz="0" w:space="0" w:color="auto" w:frame="1"/>
        </w:rPr>
        <w:t>University of Guam </w:t>
      </w:r>
    </w:p>
    <w:p w14:paraId="741873CA" w14:textId="3CCF821C" w:rsidR="008128B5" w:rsidRPr="00D96834" w:rsidRDefault="008128B5" w:rsidP="008128B5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/>
          <w:color w:val="201F1E"/>
        </w:rPr>
      </w:pPr>
      <w:r w:rsidRPr="00D96834">
        <w:rPr>
          <w:rFonts w:ascii="Helvetica" w:hAnsi="Helvetica"/>
          <w:color w:val="000000"/>
          <w:bdr w:val="none" w:sz="0" w:space="0" w:color="auto" w:frame="1"/>
        </w:rPr>
        <w:t xml:space="preserve">Tel: </w:t>
      </w:r>
    </w:p>
    <w:p w14:paraId="7F2232CE" w14:textId="1441D686" w:rsidR="000C3FDF" w:rsidRPr="00D96834" w:rsidRDefault="008128B5" w:rsidP="000C3FDF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/>
          <w:color w:val="201F1E"/>
        </w:rPr>
      </w:pPr>
      <w:r w:rsidRPr="00D96834">
        <w:rPr>
          <w:rFonts w:ascii="Helvetica" w:hAnsi="Helvetica"/>
          <w:color w:val="000000"/>
          <w:bdr w:val="none" w:sz="0" w:space="0" w:color="auto" w:frame="1"/>
        </w:rPr>
        <w:t>Email: </w:t>
      </w:r>
    </w:p>
    <w:p w14:paraId="023DE2F4" w14:textId="6031E768" w:rsidR="007927E6" w:rsidRPr="00D96834" w:rsidRDefault="007927E6" w:rsidP="00441FA6">
      <w:pPr>
        <w:rPr>
          <w:rFonts w:ascii="Helvetica" w:eastAsia="Times New Roman" w:hAnsi="Helvetica"/>
          <w:b/>
          <w:color w:val="222222"/>
          <w:shd w:val="clear" w:color="auto" w:fill="FFFFFF"/>
        </w:rPr>
      </w:pPr>
    </w:p>
    <w:p w14:paraId="62C3DEA9" w14:textId="6707415E" w:rsidR="00D96834" w:rsidRPr="00D96834" w:rsidRDefault="0078733A" w:rsidP="00D96834">
      <w:pPr>
        <w:jc w:val="center"/>
        <w:rPr>
          <w:rFonts w:ascii="Helvetica" w:hAnsi="Helvetica" w:cs="Calibri"/>
          <w:b/>
          <w:bCs/>
          <w:sz w:val="28"/>
          <w:szCs w:val="28"/>
        </w:rPr>
      </w:pPr>
      <w:r>
        <w:rPr>
          <w:rFonts w:ascii="Helvetica" w:hAnsi="Helvetica" w:cs="Calibri"/>
          <w:b/>
          <w:bCs/>
          <w:sz w:val="28"/>
          <w:szCs w:val="28"/>
        </w:rPr>
        <w:t>Title</w:t>
      </w:r>
    </w:p>
    <w:p w14:paraId="71406912" w14:textId="377BD1EB" w:rsidR="0024745B" w:rsidRDefault="0024745B" w:rsidP="0078733A">
      <w:pPr>
        <w:rPr>
          <w:rFonts w:ascii="Helvetica" w:hAnsi="Helvetica" w:cs="Calibri"/>
        </w:rPr>
      </w:pPr>
    </w:p>
    <w:p w14:paraId="7F9AA6BE" w14:textId="77777777" w:rsidR="00C60E77" w:rsidRDefault="00C60E77" w:rsidP="00C60E77">
      <w:pPr>
        <w:rPr>
          <w:rFonts w:ascii="Helvetica" w:hAnsi="Helvetica" w:cs="Calibri"/>
        </w:rPr>
      </w:pPr>
      <w:r>
        <w:rPr>
          <w:rFonts w:ascii="Helvetica" w:hAnsi="Helvetica" w:cs="Calibri"/>
        </w:rPr>
        <w:t>Intro: Include who, what, when, where, and why it’s significant/newsworthy or why it’s particularly unique.</w:t>
      </w:r>
    </w:p>
    <w:p w14:paraId="6AFBCA85" w14:textId="77777777" w:rsidR="00C60E77" w:rsidRDefault="00C60E77" w:rsidP="00C60E77">
      <w:pPr>
        <w:rPr>
          <w:rFonts w:ascii="Helvetica" w:hAnsi="Helvetica" w:cs="Calibri"/>
        </w:rPr>
      </w:pPr>
    </w:p>
    <w:p w14:paraId="58954820" w14:textId="77777777" w:rsidR="00C60E77" w:rsidRDefault="00C60E77" w:rsidP="00C60E77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  <w:r>
        <w:rPr>
          <w:rFonts w:ascii="Helvetica" w:hAnsi="Helvetica" w:cs="Calibri"/>
          <w:color w:val="201F1E"/>
        </w:rPr>
        <w:t xml:space="preserve">Release text: Should appeal to and include information of relevance/interest to the </w:t>
      </w:r>
      <w:proofErr w:type="gramStart"/>
      <w:r>
        <w:rPr>
          <w:rFonts w:ascii="Helvetica" w:hAnsi="Helvetica" w:cs="Calibri"/>
          <w:color w:val="201F1E"/>
        </w:rPr>
        <w:t>general public</w:t>
      </w:r>
      <w:proofErr w:type="gramEnd"/>
      <w:r>
        <w:rPr>
          <w:rFonts w:ascii="Helvetica" w:hAnsi="Helvetica" w:cs="Calibri"/>
          <w:color w:val="201F1E"/>
        </w:rPr>
        <w:t xml:space="preserve">. </w:t>
      </w:r>
    </w:p>
    <w:p w14:paraId="71FCDE8C" w14:textId="77777777" w:rsidR="00C60E77" w:rsidRDefault="00C60E77" w:rsidP="00C60E77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</w:p>
    <w:p w14:paraId="0CF2826B" w14:textId="77777777" w:rsidR="00C60E77" w:rsidRDefault="00C60E77" w:rsidP="00C60E77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  <w:r>
        <w:rPr>
          <w:rFonts w:ascii="Helvetica" w:hAnsi="Helvetica" w:cs="Calibri"/>
          <w:color w:val="201F1E"/>
        </w:rPr>
        <w:t xml:space="preserve">The release should include: </w:t>
      </w:r>
    </w:p>
    <w:p w14:paraId="4E820987" w14:textId="77777777" w:rsidR="00C60E77" w:rsidRDefault="00C60E77" w:rsidP="00C60E77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  <w:r>
        <w:rPr>
          <w:rFonts w:ascii="Helvetica" w:hAnsi="Helvetica" w:cs="Calibri"/>
          <w:color w:val="201F1E"/>
        </w:rPr>
        <w:t>At least one direct quote from the lead person/people</w:t>
      </w:r>
    </w:p>
    <w:p w14:paraId="6DB464E5" w14:textId="77777777" w:rsidR="00C60E77" w:rsidRDefault="00C60E77" w:rsidP="00C60E77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  <w:r>
        <w:rPr>
          <w:rFonts w:ascii="Helvetica" w:hAnsi="Helvetica" w:cs="Calibri"/>
          <w:color w:val="201F1E"/>
        </w:rPr>
        <w:t>Any relevant data to help show significance: total number of students helped/amount raised to date</w:t>
      </w:r>
    </w:p>
    <w:p w14:paraId="3C8F91C3" w14:textId="77777777" w:rsidR="00C60E77" w:rsidRDefault="00C60E77" w:rsidP="00C60E77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  <w:r>
        <w:rPr>
          <w:rFonts w:ascii="Helvetica" w:hAnsi="Helvetica" w:cs="Calibri"/>
          <w:color w:val="201F1E"/>
        </w:rPr>
        <w:t>Any related news or info the public might want to know going forward (upcoming events, next steps)</w:t>
      </w:r>
    </w:p>
    <w:p w14:paraId="6AD7C752" w14:textId="77777777" w:rsidR="00C60E77" w:rsidRPr="007945C7" w:rsidRDefault="00C60E77" w:rsidP="00C60E77">
      <w:pPr>
        <w:pStyle w:val="x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  <w:r>
        <w:rPr>
          <w:rFonts w:ascii="Helvetica" w:hAnsi="Helvetica" w:cs="Calibri"/>
          <w:color w:val="201F1E"/>
        </w:rPr>
        <w:t>Brief background on the subject (why something was established and when)</w:t>
      </w:r>
    </w:p>
    <w:p w14:paraId="73067AB0" w14:textId="77777777" w:rsidR="00C60E77" w:rsidRDefault="00C60E77" w:rsidP="00C60E77">
      <w:pPr>
        <w:pStyle w:val="x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  <w:r>
        <w:rPr>
          <w:rFonts w:ascii="Helvetica" w:hAnsi="Helvetica" w:cs="Calibri"/>
          <w:color w:val="201F1E"/>
        </w:rPr>
        <w:t xml:space="preserve">Where the public should go for more information or to </w:t>
      </w:r>
      <w:proofErr w:type="gramStart"/>
      <w:r>
        <w:rPr>
          <w:rFonts w:ascii="Helvetica" w:hAnsi="Helvetica" w:cs="Calibri"/>
          <w:color w:val="201F1E"/>
        </w:rPr>
        <w:t>take action</w:t>
      </w:r>
      <w:proofErr w:type="gramEnd"/>
    </w:p>
    <w:p w14:paraId="741049DE" w14:textId="6E164569" w:rsidR="003716A4" w:rsidRDefault="003716A4" w:rsidP="0050746F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</w:p>
    <w:p w14:paraId="6771BB83" w14:textId="77777777" w:rsidR="00F27018" w:rsidRPr="00D96834" w:rsidRDefault="00F27018" w:rsidP="0050746F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</w:rPr>
      </w:pPr>
    </w:p>
    <w:p w14:paraId="668132ED" w14:textId="4E8D25CF" w:rsidR="007D2D7A" w:rsidRPr="00D96834" w:rsidRDefault="00921C55" w:rsidP="0024745B">
      <w:pPr>
        <w:jc w:val="center"/>
        <w:rPr>
          <w:rFonts w:ascii="Helvetica" w:eastAsia="Times New Roman" w:hAnsi="Helvetica" w:cs="Calibri"/>
        </w:rPr>
      </w:pPr>
      <w:r w:rsidRPr="00D96834">
        <w:rPr>
          <w:rFonts w:ascii="Helvetica" w:eastAsia="Times New Roman" w:hAnsi="Helvetica" w:cs="Calibri"/>
        </w:rPr>
        <w:t>###</w:t>
      </w:r>
    </w:p>
    <w:p w14:paraId="4F4CE0B4" w14:textId="77777777" w:rsidR="0024745B" w:rsidRDefault="0024745B" w:rsidP="007D2D7A">
      <w:pPr>
        <w:rPr>
          <w:rFonts w:ascii="Helvetica" w:eastAsia="Times New Roman" w:hAnsi="Helvetica" w:cs="Calibri"/>
          <w:b/>
          <w:bCs/>
        </w:rPr>
      </w:pPr>
    </w:p>
    <w:p w14:paraId="5726DA1F" w14:textId="6939576F" w:rsidR="007D2D7A" w:rsidRPr="00D96834" w:rsidRDefault="000C3FDF" w:rsidP="007D2D7A">
      <w:pPr>
        <w:rPr>
          <w:rFonts w:ascii="Helvetica" w:eastAsia="Times New Roman" w:hAnsi="Helvetica" w:cs="Calibri"/>
          <w:b/>
          <w:bCs/>
        </w:rPr>
      </w:pPr>
      <w:r w:rsidRPr="00D96834">
        <w:rPr>
          <w:rFonts w:ascii="Helvetica" w:eastAsia="Times New Roman" w:hAnsi="Helvetica" w:cs="Calibri"/>
          <w:b/>
          <w:bCs/>
        </w:rPr>
        <w:t>Photo caption:</w:t>
      </w:r>
    </w:p>
    <w:p w14:paraId="1A3B4995" w14:textId="755386D0" w:rsidR="000C3FDF" w:rsidRPr="00D96834" w:rsidRDefault="000D2DE4" w:rsidP="007D2D7A">
      <w:pPr>
        <w:rPr>
          <w:rFonts w:ascii="Helvetica" w:eastAsia="Times New Roman" w:hAnsi="Helvetica" w:cs="Calibri"/>
          <w:i/>
          <w:iCs/>
        </w:rPr>
      </w:pPr>
      <w:r w:rsidRPr="00D96834">
        <w:rPr>
          <w:rFonts w:ascii="Helvetica" w:eastAsia="Times New Roman" w:hAnsi="Helvetica" w:cs="Calibri"/>
          <w:i/>
          <w:iCs/>
        </w:rPr>
        <w:t>202</w:t>
      </w:r>
      <w:r w:rsidR="00C62A3D">
        <w:rPr>
          <w:rFonts w:ascii="Helvetica" w:eastAsia="Times New Roman" w:hAnsi="Helvetica" w:cs="Calibri"/>
          <w:i/>
          <w:iCs/>
        </w:rPr>
        <w:t>5</w:t>
      </w:r>
      <w:r w:rsidRPr="00D96834">
        <w:rPr>
          <w:rFonts w:ascii="Helvetica" w:eastAsia="Times New Roman" w:hAnsi="Helvetica" w:cs="Calibri"/>
          <w:i/>
          <w:iCs/>
        </w:rPr>
        <w:t>-file-name</w:t>
      </w:r>
    </w:p>
    <w:p w14:paraId="1C099B19" w14:textId="6BFFCAB8" w:rsidR="000C3FDF" w:rsidRPr="00D96834" w:rsidRDefault="000D2DE4" w:rsidP="007D2D7A">
      <w:pPr>
        <w:rPr>
          <w:rFonts w:ascii="Helvetica" w:eastAsia="Times New Roman" w:hAnsi="Helvetica" w:cs="Calibri"/>
        </w:rPr>
      </w:pPr>
      <w:r w:rsidRPr="00D96834">
        <w:rPr>
          <w:rFonts w:ascii="Helvetica" w:eastAsia="Times New Roman" w:hAnsi="Helvetica" w:cs="Calibri"/>
        </w:rPr>
        <w:t>Caption</w:t>
      </w:r>
      <w:r w:rsidR="0024745B">
        <w:rPr>
          <w:rFonts w:ascii="Helvetica" w:eastAsia="Times New Roman" w:hAnsi="Helvetica" w:cs="Calibri"/>
        </w:rPr>
        <w:t xml:space="preserve"> here in present tense, including who, what, when, and where. (From left) Name, title, </w:t>
      </w:r>
      <w:proofErr w:type="gramStart"/>
      <w:r w:rsidR="0024745B">
        <w:rPr>
          <w:rFonts w:ascii="Helvetica" w:eastAsia="Times New Roman" w:hAnsi="Helvetica" w:cs="Calibri"/>
        </w:rPr>
        <w:t>Organization;</w:t>
      </w:r>
      <w:proofErr w:type="gramEnd"/>
      <w:r w:rsidR="0024745B">
        <w:rPr>
          <w:rFonts w:ascii="Helvetica" w:eastAsia="Times New Roman" w:hAnsi="Helvetica" w:cs="Calibri"/>
        </w:rPr>
        <w:t xml:space="preserve"> Name, title, Organization. </w:t>
      </w:r>
    </w:p>
    <w:p w14:paraId="2C10B2E2" w14:textId="17AB446C" w:rsidR="000C3FDF" w:rsidRPr="00D96834" w:rsidRDefault="000C3FDF" w:rsidP="007D2D7A">
      <w:pPr>
        <w:rPr>
          <w:rFonts w:ascii="Helvetica" w:eastAsia="Times New Roman" w:hAnsi="Helvetica" w:cs="Calibri"/>
        </w:rPr>
      </w:pPr>
    </w:p>
    <w:p w14:paraId="14416C21" w14:textId="7D69F910" w:rsidR="0070575B" w:rsidRPr="00D96834" w:rsidRDefault="000C3FDF" w:rsidP="007D2D7A">
      <w:pPr>
        <w:rPr>
          <w:rFonts w:ascii="Helvetica" w:eastAsia="Times New Roman" w:hAnsi="Helvetica" w:cs="Calibri"/>
          <w:i/>
          <w:iCs/>
        </w:rPr>
      </w:pPr>
      <w:r w:rsidRPr="00D96834">
        <w:rPr>
          <w:rFonts w:ascii="Helvetica" w:eastAsia="Times New Roman" w:hAnsi="Helvetica" w:cs="Calibri"/>
          <w:i/>
          <w:iCs/>
        </w:rPr>
        <w:t>Photo courtesy of University of Guam</w:t>
      </w:r>
    </w:p>
    <w:sectPr w:rsidR="0070575B" w:rsidRPr="00D96834" w:rsidSect="0014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BF2"/>
    <w:multiLevelType w:val="hybridMultilevel"/>
    <w:tmpl w:val="6B062574"/>
    <w:lvl w:ilvl="0" w:tplc="340046AA">
      <w:start w:val="671"/>
      <w:numFmt w:val="bullet"/>
      <w:lvlText w:val="-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6AF"/>
    <w:multiLevelType w:val="hybridMultilevel"/>
    <w:tmpl w:val="D29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5CEE"/>
    <w:multiLevelType w:val="hybridMultilevel"/>
    <w:tmpl w:val="9FD4277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3086C17"/>
    <w:multiLevelType w:val="hybridMultilevel"/>
    <w:tmpl w:val="02EC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55E8"/>
    <w:multiLevelType w:val="multilevel"/>
    <w:tmpl w:val="B86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4B27AF"/>
    <w:multiLevelType w:val="hybridMultilevel"/>
    <w:tmpl w:val="699E4A48"/>
    <w:lvl w:ilvl="0" w:tplc="37340F9E">
      <w:start w:val="671"/>
      <w:numFmt w:val="bullet"/>
      <w:lvlText w:val="-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92874">
    <w:abstractNumId w:val="3"/>
  </w:num>
  <w:num w:numId="2" w16cid:durableId="1350370586">
    <w:abstractNumId w:val="1"/>
  </w:num>
  <w:num w:numId="3" w16cid:durableId="875854855">
    <w:abstractNumId w:val="4"/>
  </w:num>
  <w:num w:numId="4" w16cid:durableId="406802016">
    <w:abstractNumId w:val="2"/>
  </w:num>
  <w:num w:numId="5" w16cid:durableId="81493536">
    <w:abstractNumId w:val="5"/>
  </w:num>
  <w:num w:numId="6" w16cid:durableId="123300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82"/>
    <w:rsid w:val="00046A13"/>
    <w:rsid w:val="000654D1"/>
    <w:rsid w:val="00074FA6"/>
    <w:rsid w:val="0008727C"/>
    <w:rsid w:val="000B09FB"/>
    <w:rsid w:val="000C3FDF"/>
    <w:rsid w:val="000D2DE4"/>
    <w:rsid w:val="000D3565"/>
    <w:rsid w:val="000F41FC"/>
    <w:rsid w:val="001271DB"/>
    <w:rsid w:val="001332A4"/>
    <w:rsid w:val="00141021"/>
    <w:rsid w:val="001437BC"/>
    <w:rsid w:val="00143A56"/>
    <w:rsid w:val="00147956"/>
    <w:rsid w:val="001B3302"/>
    <w:rsid w:val="001E0A4C"/>
    <w:rsid w:val="001F677B"/>
    <w:rsid w:val="00201816"/>
    <w:rsid w:val="00203AB2"/>
    <w:rsid w:val="0024745B"/>
    <w:rsid w:val="002534F3"/>
    <w:rsid w:val="00260B94"/>
    <w:rsid w:val="00281789"/>
    <w:rsid w:val="00282ECF"/>
    <w:rsid w:val="002921E1"/>
    <w:rsid w:val="00295F0D"/>
    <w:rsid w:val="002B53A8"/>
    <w:rsid w:val="002D7466"/>
    <w:rsid w:val="00303B99"/>
    <w:rsid w:val="00312B73"/>
    <w:rsid w:val="003716A4"/>
    <w:rsid w:val="003B3C58"/>
    <w:rsid w:val="003E3B71"/>
    <w:rsid w:val="003F370A"/>
    <w:rsid w:val="00402287"/>
    <w:rsid w:val="00410E74"/>
    <w:rsid w:val="00441FA6"/>
    <w:rsid w:val="00474C5C"/>
    <w:rsid w:val="004B2293"/>
    <w:rsid w:val="004D19B4"/>
    <w:rsid w:val="0050746F"/>
    <w:rsid w:val="005303E5"/>
    <w:rsid w:val="00534D7C"/>
    <w:rsid w:val="0056133A"/>
    <w:rsid w:val="00561C45"/>
    <w:rsid w:val="0059401C"/>
    <w:rsid w:val="005A15CC"/>
    <w:rsid w:val="005B6C19"/>
    <w:rsid w:val="005E2BF6"/>
    <w:rsid w:val="005E6820"/>
    <w:rsid w:val="0060141E"/>
    <w:rsid w:val="00657BA6"/>
    <w:rsid w:val="0066494B"/>
    <w:rsid w:val="00665053"/>
    <w:rsid w:val="0068213C"/>
    <w:rsid w:val="0069325A"/>
    <w:rsid w:val="00695267"/>
    <w:rsid w:val="006A012D"/>
    <w:rsid w:val="006C24BE"/>
    <w:rsid w:val="006D7315"/>
    <w:rsid w:val="006E5144"/>
    <w:rsid w:val="0070575B"/>
    <w:rsid w:val="007151C1"/>
    <w:rsid w:val="007432AF"/>
    <w:rsid w:val="00747176"/>
    <w:rsid w:val="00747704"/>
    <w:rsid w:val="0078733A"/>
    <w:rsid w:val="007927E6"/>
    <w:rsid w:val="007944D4"/>
    <w:rsid w:val="00795CC8"/>
    <w:rsid w:val="007A0A86"/>
    <w:rsid w:val="007D08CF"/>
    <w:rsid w:val="007D2D7A"/>
    <w:rsid w:val="008128B5"/>
    <w:rsid w:val="00827396"/>
    <w:rsid w:val="00835D6B"/>
    <w:rsid w:val="0084323D"/>
    <w:rsid w:val="0085263D"/>
    <w:rsid w:val="008569AB"/>
    <w:rsid w:val="00866F6F"/>
    <w:rsid w:val="00883074"/>
    <w:rsid w:val="008C4FBE"/>
    <w:rsid w:val="00900D15"/>
    <w:rsid w:val="009217C1"/>
    <w:rsid w:val="00921C55"/>
    <w:rsid w:val="00946805"/>
    <w:rsid w:val="0097428D"/>
    <w:rsid w:val="009B36FB"/>
    <w:rsid w:val="009D5E81"/>
    <w:rsid w:val="009E1B59"/>
    <w:rsid w:val="009E703E"/>
    <w:rsid w:val="00A12711"/>
    <w:rsid w:val="00A33AA1"/>
    <w:rsid w:val="00A617B5"/>
    <w:rsid w:val="00A629BC"/>
    <w:rsid w:val="00AC3DE5"/>
    <w:rsid w:val="00AC5105"/>
    <w:rsid w:val="00AC60A6"/>
    <w:rsid w:val="00AC7F67"/>
    <w:rsid w:val="00AE147C"/>
    <w:rsid w:val="00B22FE4"/>
    <w:rsid w:val="00B341EB"/>
    <w:rsid w:val="00B93A71"/>
    <w:rsid w:val="00BA46F6"/>
    <w:rsid w:val="00BB33C1"/>
    <w:rsid w:val="00BE2B74"/>
    <w:rsid w:val="00BF1C8F"/>
    <w:rsid w:val="00BF33BC"/>
    <w:rsid w:val="00C503F2"/>
    <w:rsid w:val="00C5304C"/>
    <w:rsid w:val="00C57C50"/>
    <w:rsid w:val="00C60E77"/>
    <w:rsid w:val="00C62A3D"/>
    <w:rsid w:val="00C77825"/>
    <w:rsid w:val="00C81F31"/>
    <w:rsid w:val="00C9797B"/>
    <w:rsid w:val="00CA2178"/>
    <w:rsid w:val="00D1422F"/>
    <w:rsid w:val="00D4782E"/>
    <w:rsid w:val="00D96834"/>
    <w:rsid w:val="00DA5B42"/>
    <w:rsid w:val="00DC0CD1"/>
    <w:rsid w:val="00DF4F3A"/>
    <w:rsid w:val="00E34C39"/>
    <w:rsid w:val="00E5423E"/>
    <w:rsid w:val="00E57F4B"/>
    <w:rsid w:val="00EA1AE6"/>
    <w:rsid w:val="00EA615F"/>
    <w:rsid w:val="00EB5580"/>
    <w:rsid w:val="00EE7554"/>
    <w:rsid w:val="00EF5D05"/>
    <w:rsid w:val="00F1207F"/>
    <w:rsid w:val="00F263FE"/>
    <w:rsid w:val="00F27018"/>
    <w:rsid w:val="00F42DC7"/>
    <w:rsid w:val="00F6034A"/>
    <w:rsid w:val="00F74582"/>
    <w:rsid w:val="00FA0157"/>
    <w:rsid w:val="00FB230E"/>
    <w:rsid w:val="00FC1C25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64F2"/>
  <w15:chartTrackingRefBased/>
  <w15:docId w15:val="{43989745-DB70-5F40-B54E-2841F95A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5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urrenthithighlight">
    <w:name w:val="currenthithighlight"/>
    <w:basedOn w:val="DefaultParagraphFont"/>
    <w:rsid w:val="00F74582"/>
  </w:style>
  <w:style w:type="character" w:styleId="Hyperlink">
    <w:name w:val="Hyperlink"/>
    <w:basedOn w:val="DefaultParagraphFont"/>
    <w:uiPriority w:val="99"/>
    <w:unhideWhenUsed/>
    <w:rsid w:val="007432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2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E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7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302"/>
    <w:pPr>
      <w:ind w:left="720"/>
      <w:contextualSpacing/>
    </w:pPr>
  </w:style>
  <w:style w:type="paragraph" w:customStyle="1" w:styleId="xmsonormal">
    <w:name w:val="x_msonormal"/>
    <w:basedOn w:val="Normal"/>
    <w:rsid w:val="006952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xxmsonormal">
    <w:name w:val="x_x_msonormal"/>
    <w:basedOn w:val="Normal"/>
    <w:rsid w:val="00295F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60cipo8v8">
    <w:name w:val="mark60cipo8v8"/>
    <w:basedOn w:val="DefaultParagraphFont"/>
    <w:rsid w:val="00295F0D"/>
  </w:style>
  <w:style w:type="character" w:customStyle="1" w:styleId="xmsohyperlink">
    <w:name w:val="x_msohyperlink"/>
    <w:basedOn w:val="DefaultParagraphFont"/>
    <w:rsid w:val="000C3FDF"/>
  </w:style>
  <w:style w:type="character" w:styleId="Strong">
    <w:name w:val="Strong"/>
    <w:basedOn w:val="DefaultParagraphFont"/>
    <w:uiPriority w:val="22"/>
    <w:qFormat/>
    <w:rsid w:val="001479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96834"/>
    <w:pPr>
      <w:widowControl w:val="0"/>
      <w:autoSpaceDE w:val="0"/>
      <w:autoSpaceDN w:val="0"/>
      <w:spacing w:before="23"/>
      <w:ind w:left="860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96834"/>
    <w:rPr>
      <w:rFonts w:ascii="Arial" w:eastAsia="Arial" w:hAnsi="Arial" w:cs="Arial"/>
      <w:sz w:val="28"/>
      <w:szCs w:val="28"/>
    </w:rPr>
  </w:style>
  <w:style w:type="table" w:styleId="TableGrid">
    <w:name w:val="Table Grid"/>
    <w:basedOn w:val="TableNormal"/>
    <w:uiPriority w:val="39"/>
    <w:rsid w:val="00D9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7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Jackie</dc:creator>
  <cp:keywords/>
  <dc:description/>
  <cp:lastModifiedBy>THELMA GRACE SARZABA ROGERS</cp:lastModifiedBy>
  <cp:revision>2</cp:revision>
  <dcterms:created xsi:type="dcterms:W3CDTF">2025-09-03T00:00:00Z</dcterms:created>
  <dcterms:modified xsi:type="dcterms:W3CDTF">2025-09-03T00:00:00Z</dcterms:modified>
</cp:coreProperties>
</file>